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FCDA" w14:textId="5D2FEDF8" w:rsidR="00B3295A" w:rsidRPr="00287529" w:rsidRDefault="00AA3CB5" w:rsidP="00AA3CB5">
      <w:pPr>
        <w:jc w:val="center"/>
        <w:rPr>
          <w:rFonts w:ascii="Times New Roman" w:hAnsi="Times New Roman" w:cs="Times New Roman"/>
          <w:b/>
          <w:bCs/>
        </w:rPr>
      </w:pPr>
      <w:r w:rsidRPr="00287529">
        <w:rPr>
          <w:rFonts w:ascii="Times New Roman" w:hAnsi="Times New Roman" w:cs="Times New Roman"/>
          <w:b/>
          <w:bCs/>
        </w:rPr>
        <w:t>Village of Homer Climate Smart Community Task Force</w:t>
      </w:r>
      <w:r w:rsidR="005A1C7F">
        <w:rPr>
          <w:rFonts w:ascii="Times New Roman" w:hAnsi="Times New Roman" w:cs="Times New Roman"/>
          <w:b/>
          <w:bCs/>
        </w:rPr>
        <w:t xml:space="preserve"> Meeting</w:t>
      </w:r>
    </w:p>
    <w:p w14:paraId="71C79FD9" w14:textId="7C42F9CB" w:rsidR="00AA3CB5" w:rsidRPr="00A44E4B" w:rsidRDefault="00DA5673" w:rsidP="00A44E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Wednesday, July 30</w:t>
      </w:r>
      <w:r w:rsidRPr="00DA5673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>, 2025, at 5PM via Zoom</w:t>
      </w:r>
    </w:p>
    <w:p w14:paraId="62D854EF" w14:textId="53E4169D" w:rsidR="00275461" w:rsidRDefault="00275461" w:rsidP="00AA3CB5">
      <w:pPr>
        <w:rPr>
          <w:rFonts w:ascii="Times New Roman" w:hAnsi="Times New Roman" w:cs="Times New Roman"/>
        </w:rPr>
      </w:pPr>
      <w:r w:rsidRPr="00460848">
        <w:rPr>
          <w:rFonts w:ascii="Times New Roman" w:hAnsi="Times New Roman" w:cs="Times New Roman"/>
          <w:b/>
          <w:bCs/>
        </w:rPr>
        <w:t>Attendance:</w:t>
      </w:r>
      <w:r>
        <w:rPr>
          <w:rFonts w:ascii="Times New Roman" w:hAnsi="Times New Roman" w:cs="Times New Roman"/>
        </w:rPr>
        <w:t xml:space="preserve"> </w:t>
      </w:r>
      <w:r w:rsidR="00745189">
        <w:rPr>
          <w:rFonts w:ascii="Times New Roman" w:hAnsi="Times New Roman" w:cs="Times New Roman"/>
        </w:rPr>
        <w:t>Matthew Fagerheim, Lucia Caravella, Liz Arnold, Isabel Willson, Shenequa Perry, Jane Hall, Dan Egnor, Orion Bennett, Emma Effinger, and Caleb Hart</w:t>
      </w:r>
    </w:p>
    <w:p w14:paraId="10E23DDA" w14:textId="77777777" w:rsidR="00AA0BAC" w:rsidRDefault="00AA0BAC" w:rsidP="00AA3CB5">
      <w:pPr>
        <w:rPr>
          <w:rFonts w:ascii="Times New Roman" w:hAnsi="Times New Roman" w:cs="Times New Roman"/>
        </w:rPr>
      </w:pPr>
    </w:p>
    <w:p w14:paraId="14877C1D" w14:textId="2E91F9A0" w:rsidR="00460848" w:rsidRPr="00745189" w:rsidRDefault="00AA0BAC" w:rsidP="00AA3CB5">
      <w:pPr>
        <w:rPr>
          <w:rFonts w:ascii="Times New Roman" w:hAnsi="Times New Roman" w:cs="Times New Roman"/>
          <w:b/>
          <w:bCs/>
        </w:rPr>
      </w:pPr>
      <w:r w:rsidRPr="00AA0BAC">
        <w:rPr>
          <w:rFonts w:ascii="Times New Roman" w:hAnsi="Times New Roman" w:cs="Times New Roman"/>
          <w:b/>
          <w:bCs/>
          <w:u w:val="single"/>
        </w:rPr>
        <w:t>Meeting Start Time:</w:t>
      </w:r>
      <w:r w:rsidRPr="00745189">
        <w:rPr>
          <w:rFonts w:ascii="Times New Roman" w:hAnsi="Times New Roman" w:cs="Times New Roman"/>
          <w:b/>
          <w:bCs/>
        </w:rPr>
        <w:t xml:space="preserve"> </w:t>
      </w:r>
      <w:r w:rsidR="00745189" w:rsidRPr="00745189">
        <w:rPr>
          <w:rFonts w:ascii="Times New Roman" w:hAnsi="Times New Roman" w:cs="Times New Roman"/>
          <w:b/>
          <w:bCs/>
        </w:rPr>
        <w:t>5:00 PM</w:t>
      </w:r>
    </w:p>
    <w:p w14:paraId="743D2839" w14:textId="49B21023" w:rsidR="00AA3CB5" w:rsidRPr="00460848" w:rsidRDefault="00AA3CB5" w:rsidP="00AA3CB5">
      <w:pPr>
        <w:rPr>
          <w:rFonts w:ascii="Times New Roman" w:hAnsi="Times New Roman" w:cs="Times New Roman"/>
          <w:b/>
          <w:bCs/>
        </w:rPr>
      </w:pPr>
      <w:r w:rsidRPr="00460848">
        <w:rPr>
          <w:rFonts w:ascii="Times New Roman" w:hAnsi="Times New Roman" w:cs="Times New Roman"/>
          <w:b/>
          <w:bCs/>
        </w:rPr>
        <w:t>Agenda:</w:t>
      </w:r>
    </w:p>
    <w:p w14:paraId="49438392" w14:textId="6E3DA2CE" w:rsidR="007D5405" w:rsidRDefault="007D5405" w:rsidP="00D12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</w:t>
      </w:r>
      <w:r w:rsidR="00AA0BAC">
        <w:rPr>
          <w:rFonts w:ascii="Times New Roman" w:hAnsi="Times New Roman" w:cs="Times New Roman"/>
        </w:rPr>
        <w:t xml:space="preserve"> what</w:t>
      </w:r>
      <w:r>
        <w:rPr>
          <w:rFonts w:ascii="Times New Roman" w:hAnsi="Times New Roman" w:cs="Times New Roman"/>
        </w:rPr>
        <w:t xml:space="preserve"> </w:t>
      </w:r>
      <w:r w:rsidR="00DA5673">
        <w:rPr>
          <w:rFonts w:ascii="Times New Roman" w:hAnsi="Times New Roman" w:cs="Times New Roman"/>
        </w:rPr>
        <w:t>Climate Smart Communities</w:t>
      </w:r>
      <w:r>
        <w:rPr>
          <w:rFonts w:ascii="Times New Roman" w:hAnsi="Times New Roman" w:cs="Times New Roman"/>
        </w:rPr>
        <w:t xml:space="preserve"> </w:t>
      </w:r>
      <w:proofErr w:type="gramStart"/>
      <w:r w:rsidR="00AA0BAC">
        <w:rPr>
          <w:rFonts w:ascii="Times New Roman" w:hAnsi="Times New Roman" w:cs="Times New Roman"/>
        </w:rPr>
        <w:t>is</w:t>
      </w:r>
      <w:proofErr w:type="gramEnd"/>
      <w:r w:rsidR="00AA0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(Matthew)</w:t>
      </w:r>
    </w:p>
    <w:p w14:paraId="7C32988D" w14:textId="671A6E09" w:rsidR="00AA0BAC" w:rsidRDefault="00DA5673" w:rsidP="00D12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Introduce </w:t>
      </w:r>
      <w:r w:rsidR="00AA0BAC">
        <w:rPr>
          <w:rFonts w:ascii="Times New Roman" w:hAnsi="Times New Roman" w:cs="Times New Roman"/>
        </w:rPr>
        <w:t>position of CSC Coordinator (Isabel)</w:t>
      </w:r>
    </w:p>
    <w:p w14:paraId="57BFCB56" w14:textId="2E502C36" w:rsidR="00C45FBE" w:rsidRDefault="00AA0BAC" w:rsidP="00AA0B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Appoint</w:t>
      </w:r>
      <w:proofErr w:type="gramEnd"/>
      <w:r>
        <w:rPr>
          <w:rFonts w:ascii="Times New Roman" w:hAnsi="Times New Roman" w:cs="Times New Roman"/>
        </w:rPr>
        <w:t xml:space="preserve"> a new coordinator</w:t>
      </w:r>
    </w:p>
    <w:p w14:paraId="56A06177" w14:textId="46A9BD2B" w:rsidR="00745189" w:rsidRDefault="00745189" w:rsidP="007451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Orion Bennett volunteered</w:t>
      </w:r>
    </w:p>
    <w:p w14:paraId="2C09FF34" w14:textId="7F1C2BFB" w:rsidR="00161F25" w:rsidRDefault="00161F25" w:rsidP="00AA0B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0BAC">
        <w:rPr>
          <w:rFonts w:ascii="Times New Roman" w:hAnsi="Times New Roman" w:cs="Times New Roman"/>
        </w:rPr>
        <w:t xml:space="preserve">Vote on </w:t>
      </w:r>
      <w:r w:rsidR="00AA0BAC">
        <w:rPr>
          <w:rFonts w:ascii="Times New Roman" w:hAnsi="Times New Roman" w:cs="Times New Roman"/>
        </w:rPr>
        <w:t>CSC Task Force Re-Establishment Resolution (All)</w:t>
      </w:r>
    </w:p>
    <w:p w14:paraId="1CAEA3E1" w14:textId="77777777" w:rsidR="00745189" w:rsidRPr="00745189" w:rsidRDefault="00745189" w:rsidP="007451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745189">
        <w:rPr>
          <w:rFonts w:ascii="Times New Roman" w:hAnsi="Times New Roman" w:cs="Times New Roman"/>
          <w:b/>
          <w:bCs/>
          <w:i/>
          <w:iCs/>
        </w:rPr>
        <w:t xml:space="preserve">Vote to </w:t>
      </w:r>
      <w:r>
        <w:rPr>
          <w:rFonts w:ascii="Times New Roman" w:hAnsi="Times New Roman" w:cs="Times New Roman"/>
          <w:b/>
          <w:bCs/>
          <w:i/>
          <w:iCs/>
        </w:rPr>
        <w:t xml:space="preserve">approve CSC Task Force Re-Establishment Resolution and </w:t>
      </w:r>
      <w:r w:rsidRPr="00745189">
        <w:rPr>
          <w:rFonts w:ascii="Times New Roman" w:hAnsi="Times New Roman" w:cs="Times New Roman"/>
          <w:b/>
          <w:bCs/>
          <w:i/>
          <w:iCs/>
        </w:rPr>
        <w:t>appoint Orion Bennett as CSC Coordinator at 5:11 PM</w:t>
      </w:r>
    </w:p>
    <w:p w14:paraId="72D1B6F7" w14:textId="77777777" w:rsidR="00745189" w:rsidRDefault="00745189" w:rsidP="007451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Aye: 10</w:t>
      </w:r>
    </w:p>
    <w:p w14:paraId="726525D4" w14:textId="77777777" w:rsidR="00745189" w:rsidRDefault="00745189" w:rsidP="007451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Nay: 0</w:t>
      </w:r>
    </w:p>
    <w:p w14:paraId="3D6667F3" w14:textId="3A51B5F3" w:rsidR="00745189" w:rsidRPr="00745189" w:rsidRDefault="00745189" w:rsidP="007451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Abstentions: 0</w:t>
      </w:r>
    </w:p>
    <w:p w14:paraId="7FC1261E" w14:textId="621642F0" w:rsidR="00161F25" w:rsidRPr="00161F25" w:rsidRDefault="00161F25" w:rsidP="00D12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61F25">
        <w:rPr>
          <w:rFonts w:ascii="Times New Roman" w:hAnsi="Times New Roman" w:cs="Times New Roman"/>
        </w:rPr>
        <w:t xml:space="preserve">Go through each </w:t>
      </w:r>
      <w:r w:rsidR="00460848">
        <w:rPr>
          <w:rFonts w:ascii="Times New Roman" w:hAnsi="Times New Roman" w:cs="Times New Roman"/>
        </w:rPr>
        <w:t>action item</w:t>
      </w:r>
      <w:r w:rsidRPr="00161F25">
        <w:rPr>
          <w:rFonts w:ascii="Times New Roman" w:hAnsi="Times New Roman" w:cs="Times New Roman"/>
        </w:rPr>
        <w:t xml:space="preserve"> and talk through what needs to be submitted</w:t>
      </w:r>
      <w:r w:rsidR="00DA5673">
        <w:rPr>
          <w:rFonts w:ascii="Times New Roman" w:hAnsi="Times New Roman" w:cs="Times New Roman"/>
        </w:rPr>
        <w:t xml:space="preserve"> (Lucia)</w:t>
      </w:r>
    </w:p>
    <w:p w14:paraId="556B0685" w14:textId="705D9765" w:rsidR="00161F25" w:rsidRDefault="00AA0BAC" w:rsidP="00161F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who will work on what action item</w:t>
      </w:r>
    </w:p>
    <w:p w14:paraId="0854DDB9" w14:textId="19FB6BAB" w:rsidR="001967A8" w:rsidRDefault="001967A8" w:rsidP="001967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GHG Inventory</w:t>
      </w:r>
    </w:p>
    <w:p w14:paraId="04882993" w14:textId="12935A7E" w:rsidR="001967A8" w:rsidRDefault="001967A8" w:rsidP="001967A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Shenequa will reach out to contact at ESF</w:t>
      </w:r>
    </w:p>
    <w:p w14:paraId="2AF9721D" w14:textId="225CAF05" w:rsidR="001967A8" w:rsidRDefault="001967A8" w:rsidP="001967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Recycling Bins in Governmental Buildings</w:t>
      </w:r>
    </w:p>
    <w:p w14:paraId="685E2D66" w14:textId="298736BC" w:rsidR="001967A8" w:rsidRDefault="001967A8" w:rsidP="001967A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HHS Environmental Club</w:t>
      </w:r>
      <w:r w:rsidR="00092FFB">
        <w:rPr>
          <w:rFonts w:ascii="Times New Roman" w:hAnsi="Times New Roman" w:cs="Times New Roman"/>
        </w:rPr>
        <w:t xml:space="preserve"> will take this on</w:t>
      </w:r>
    </w:p>
    <w:p w14:paraId="6B125D89" w14:textId="1B151D29" w:rsidR="001967A8" w:rsidRDefault="001967A8" w:rsidP="001967A8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needs to make sure they’re standardized so people can easily recognize them</w:t>
      </w:r>
    </w:p>
    <w:p w14:paraId="3EAC1562" w14:textId="79EDE764" w:rsidR="001967A8" w:rsidRDefault="001967A8" w:rsidP="001967A8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Shenequa suggested posting a town-specific list of common items that can/can’t be recycled near each bin</w:t>
      </w:r>
    </w:p>
    <w:p w14:paraId="2F9489E2" w14:textId="0529EEDE" w:rsidR="001967A8" w:rsidRDefault="001967A8" w:rsidP="001967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Benchmarking</w:t>
      </w:r>
    </w:p>
    <w:p w14:paraId="61C95836" w14:textId="483C516F" w:rsidR="001967A8" w:rsidRPr="00161F25" w:rsidRDefault="00092FFB" w:rsidP="001967A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</w:t>
      </w:r>
      <w:r w:rsidR="001967A8">
        <w:rPr>
          <w:rFonts w:ascii="Times New Roman" w:hAnsi="Times New Roman" w:cs="Times New Roman"/>
        </w:rPr>
        <w:t xml:space="preserve"> that the benchmarking information is publicly available</w:t>
      </w:r>
    </w:p>
    <w:p w14:paraId="0D118AE2" w14:textId="18E866AE" w:rsidR="00AA0BAC" w:rsidRPr="00AA0BAC" w:rsidRDefault="00161F25" w:rsidP="00AA0B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61F25">
        <w:rPr>
          <w:rFonts w:ascii="Times New Roman" w:hAnsi="Times New Roman" w:cs="Times New Roman"/>
        </w:rPr>
        <w:t xml:space="preserve">Find out who has the information needed for each component </w:t>
      </w:r>
    </w:p>
    <w:p w14:paraId="00F81B2B" w14:textId="40D59E1E" w:rsidR="00161F25" w:rsidRPr="00161F25" w:rsidRDefault="00161F25" w:rsidP="00161F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Discuss next </w:t>
      </w:r>
      <w:r w:rsidR="00AA0BAC">
        <w:rPr>
          <w:rFonts w:ascii="Times New Roman" w:hAnsi="Times New Roman" w:cs="Times New Roman"/>
        </w:rPr>
        <w:t>steps</w:t>
      </w:r>
      <w:r>
        <w:rPr>
          <w:rFonts w:ascii="Times New Roman" w:hAnsi="Times New Roman" w:cs="Times New Roman"/>
        </w:rPr>
        <w:t xml:space="preserve"> </w:t>
      </w:r>
      <w:r w:rsidR="00DA5673">
        <w:rPr>
          <w:rFonts w:ascii="Times New Roman" w:hAnsi="Times New Roman" w:cs="Times New Roman"/>
        </w:rPr>
        <w:t>(Matthew)</w:t>
      </w:r>
    </w:p>
    <w:p w14:paraId="2C54E06E" w14:textId="6BD20203" w:rsidR="00AA0BAC" w:rsidRPr="00AA0BAC" w:rsidRDefault="00AA0BAC" w:rsidP="00161F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Outline timeline</w:t>
      </w:r>
    </w:p>
    <w:p w14:paraId="1D8D3D77" w14:textId="0E512738" w:rsidR="00AA0BAC" w:rsidRPr="00AA0BAC" w:rsidRDefault="00AA0BAC" w:rsidP="00AA0B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Certification expires on September </w:t>
      </w:r>
      <w:r w:rsidR="005A1C7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, 2025</w:t>
      </w:r>
    </w:p>
    <w:p w14:paraId="47703A3C" w14:textId="4BF8E4AE" w:rsidR="00AA0BAC" w:rsidRPr="00AA0BAC" w:rsidRDefault="00745189" w:rsidP="00AA0BA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We need to have all materials submitted by January 2026</w:t>
      </w:r>
    </w:p>
    <w:p w14:paraId="1253FD1F" w14:textId="2C38C0A9" w:rsidR="00AA0BAC" w:rsidRPr="00745189" w:rsidRDefault="00AA0BAC" w:rsidP="00AA0B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Determine f</w:t>
      </w:r>
      <w:r w:rsidR="00161F25">
        <w:rPr>
          <w:rFonts w:ascii="Times New Roman" w:hAnsi="Times New Roman" w:cs="Times New Roman"/>
        </w:rPr>
        <w:t xml:space="preserve">requency </w:t>
      </w:r>
      <w:r>
        <w:rPr>
          <w:rFonts w:ascii="Times New Roman" w:hAnsi="Times New Roman" w:cs="Times New Roman"/>
        </w:rPr>
        <w:t>of task force meetings</w:t>
      </w:r>
      <w:r w:rsidR="00161F25">
        <w:rPr>
          <w:rFonts w:ascii="Times New Roman" w:hAnsi="Times New Roman" w:cs="Times New Roman"/>
        </w:rPr>
        <w:t xml:space="preserve">– </w:t>
      </w:r>
      <w:r w:rsidR="00745189">
        <w:rPr>
          <w:rFonts w:ascii="Times New Roman" w:hAnsi="Times New Roman" w:cs="Times New Roman"/>
        </w:rPr>
        <w:t>every other month</w:t>
      </w:r>
    </w:p>
    <w:p w14:paraId="145EFF85" w14:textId="39A7BF18" w:rsidR="00745189" w:rsidRPr="00745189" w:rsidRDefault="00745189" w:rsidP="007451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745189">
        <w:rPr>
          <w:rFonts w:ascii="Times New Roman" w:hAnsi="Times New Roman" w:cs="Times New Roman"/>
        </w:rPr>
        <w:t xml:space="preserve">Isabel thinks we are on track </w:t>
      </w:r>
      <w:r>
        <w:rPr>
          <w:rFonts w:ascii="Times New Roman" w:hAnsi="Times New Roman" w:cs="Times New Roman"/>
        </w:rPr>
        <w:t>and doing well with action items</w:t>
      </w:r>
    </w:p>
    <w:p w14:paraId="0069CE8D" w14:textId="2ED78ADC" w:rsidR="00745189" w:rsidRPr="00AA0BAC" w:rsidRDefault="00745189" w:rsidP="0074518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Next meeting will be September 2025 – date </w:t>
      </w:r>
      <w:r w:rsidR="00092FFB">
        <w:rPr>
          <w:rFonts w:ascii="Times New Roman" w:hAnsi="Times New Roman" w:cs="Times New Roman"/>
        </w:rPr>
        <w:t>TBD</w:t>
      </w:r>
    </w:p>
    <w:p w14:paraId="0AB06263" w14:textId="76BE62FD" w:rsidR="00DA5673" w:rsidRPr="00DA5673" w:rsidRDefault="00DA5673" w:rsidP="00161F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Advertising </w:t>
      </w:r>
      <w:r w:rsidR="00AA0BAC">
        <w:rPr>
          <w:rFonts w:ascii="Times New Roman" w:hAnsi="Times New Roman" w:cs="Times New Roman"/>
        </w:rPr>
        <w:t>for community involvement/outreach</w:t>
      </w:r>
    </w:p>
    <w:p w14:paraId="7D0B0B3D" w14:textId="23969D86" w:rsidR="00DA5673" w:rsidRPr="00DA5673" w:rsidRDefault="00551597" w:rsidP="00DA56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Mobilize the general body of the Homer Environmental Club when school starts</w:t>
      </w:r>
    </w:p>
    <w:p w14:paraId="54AFBA9C" w14:textId="759FB98C" w:rsidR="00DA5673" w:rsidRPr="00AA0BAC" w:rsidRDefault="00DA5673" w:rsidP="00DA56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Social Media </w:t>
      </w:r>
    </w:p>
    <w:p w14:paraId="4F645F06" w14:textId="7B847C99" w:rsidR="00AA0BAC" w:rsidRPr="00AA0BAC" w:rsidRDefault="00AA0BAC" w:rsidP="00AA0BA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Instagram is active</w:t>
      </w:r>
    </w:p>
    <w:p w14:paraId="1B9B3E53" w14:textId="5E99015A" w:rsidR="00AA0BAC" w:rsidRPr="00DA5673" w:rsidRDefault="00AA0BAC" w:rsidP="00AA0BA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Facebook</w:t>
      </w:r>
      <w:r w:rsidR="00551597">
        <w:rPr>
          <w:rFonts w:ascii="Times New Roman" w:hAnsi="Times New Roman" w:cs="Times New Roman"/>
        </w:rPr>
        <w:t>—send personal Facebook accounts to Shenequa, who will grant access as an admin to the existing account that is under her personal page</w:t>
      </w:r>
      <w:r>
        <w:rPr>
          <w:rFonts w:ascii="Times New Roman" w:hAnsi="Times New Roman" w:cs="Times New Roman"/>
        </w:rPr>
        <w:t xml:space="preserve"> </w:t>
      </w:r>
    </w:p>
    <w:p w14:paraId="03D0312F" w14:textId="7E4280A5" w:rsidR="00AA0BAC" w:rsidRPr="00AA0BAC" w:rsidRDefault="00AA0BAC" w:rsidP="00AA0BAC">
      <w:pPr>
        <w:rPr>
          <w:rFonts w:ascii="Times New Roman" w:hAnsi="Times New Roman" w:cs="Times New Roman"/>
          <w:b/>
          <w:bCs/>
          <w:u w:val="single"/>
        </w:rPr>
      </w:pPr>
      <w:r w:rsidRPr="00AA0BAC">
        <w:rPr>
          <w:rFonts w:ascii="Times New Roman" w:hAnsi="Times New Roman" w:cs="Times New Roman"/>
          <w:b/>
          <w:bCs/>
          <w:u w:val="single"/>
        </w:rPr>
        <w:t>Meeting End Time:</w:t>
      </w:r>
      <w:r w:rsidRPr="00551597">
        <w:rPr>
          <w:rFonts w:ascii="Times New Roman" w:hAnsi="Times New Roman" w:cs="Times New Roman"/>
          <w:b/>
          <w:bCs/>
        </w:rPr>
        <w:t xml:space="preserve"> </w:t>
      </w:r>
      <w:r w:rsidR="00551597" w:rsidRPr="00551597">
        <w:rPr>
          <w:rFonts w:ascii="Times New Roman" w:hAnsi="Times New Roman" w:cs="Times New Roman"/>
          <w:b/>
          <w:bCs/>
        </w:rPr>
        <w:t>5:58 PM</w:t>
      </w:r>
    </w:p>
    <w:sectPr w:rsidR="00AA0BAC" w:rsidRPr="00AA0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D6553"/>
    <w:multiLevelType w:val="hybridMultilevel"/>
    <w:tmpl w:val="E016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14347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83D24"/>
    <w:multiLevelType w:val="multilevel"/>
    <w:tmpl w:val="CABAB6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A544D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6975466">
    <w:abstractNumId w:val="0"/>
  </w:num>
  <w:num w:numId="2" w16cid:durableId="1559516608">
    <w:abstractNumId w:val="2"/>
  </w:num>
  <w:num w:numId="3" w16cid:durableId="136806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B5"/>
    <w:rsid w:val="00092FFB"/>
    <w:rsid w:val="000D3DAE"/>
    <w:rsid w:val="00121C79"/>
    <w:rsid w:val="001305FF"/>
    <w:rsid w:val="00161F25"/>
    <w:rsid w:val="001967A8"/>
    <w:rsid w:val="00221A22"/>
    <w:rsid w:val="00275461"/>
    <w:rsid w:val="00287529"/>
    <w:rsid w:val="0037441A"/>
    <w:rsid w:val="003A1323"/>
    <w:rsid w:val="00460848"/>
    <w:rsid w:val="005119CC"/>
    <w:rsid w:val="00551597"/>
    <w:rsid w:val="005A1C7F"/>
    <w:rsid w:val="00637676"/>
    <w:rsid w:val="006B25CB"/>
    <w:rsid w:val="00745189"/>
    <w:rsid w:val="007D5405"/>
    <w:rsid w:val="0089038D"/>
    <w:rsid w:val="00A35C59"/>
    <w:rsid w:val="00A44E4B"/>
    <w:rsid w:val="00AA0BAC"/>
    <w:rsid w:val="00AA3CB5"/>
    <w:rsid w:val="00AF22DA"/>
    <w:rsid w:val="00B3295A"/>
    <w:rsid w:val="00C31ED4"/>
    <w:rsid w:val="00C45FBE"/>
    <w:rsid w:val="00D121C6"/>
    <w:rsid w:val="00DA5673"/>
    <w:rsid w:val="00E3657B"/>
    <w:rsid w:val="00E8258F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99AF"/>
  <w15:chartTrackingRefBased/>
  <w15:docId w15:val="{836AC783-7796-415B-A452-C6F2EFC0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Finance Intern</dc:creator>
  <cp:keywords/>
  <dc:description/>
  <cp:lastModifiedBy>Homer Finance Intern</cp:lastModifiedBy>
  <cp:revision>12</cp:revision>
  <dcterms:created xsi:type="dcterms:W3CDTF">2025-07-10T19:31:00Z</dcterms:created>
  <dcterms:modified xsi:type="dcterms:W3CDTF">2025-08-11T18:38:00Z</dcterms:modified>
</cp:coreProperties>
</file>