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88543" w14:textId="77777777" w:rsidR="007D289E" w:rsidRDefault="007D289E" w:rsidP="00D14434">
      <w:pPr>
        <w:spacing w:after="0" w:line="240" w:lineRule="auto"/>
        <w:rPr>
          <w:rFonts w:ascii="Calibri" w:eastAsia="Times New Roman" w:hAnsi="Calibri" w:cs="Calibri"/>
          <w:color w:val="000000"/>
          <w:sz w:val="24"/>
          <w:szCs w:val="24"/>
        </w:rPr>
      </w:pPr>
    </w:p>
    <w:p w14:paraId="320D44D7" w14:textId="77777777" w:rsidR="007D289E" w:rsidRDefault="00E4369A" w:rsidP="007D289E">
      <w:r>
        <w:t>Recreation meeting – 1/19/23</w:t>
      </w:r>
    </w:p>
    <w:p w14:paraId="4216BC5B" w14:textId="77777777" w:rsidR="007D289E" w:rsidRDefault="007D289E" w:rsidP="007D289E"/>
    <w:p w14:paraId="7D44B723" w14:textId="77777777" w:rsidR="007D289E" w:rsidRDefault="007D289E" w:rsidP="007D289E">
      <w:r>
        <w:t>Present – Tyle</w:t>
      </w:r>
      <w:r w:rsidR="00600451">
        <w:t>r Burhans, Tanya, Zack</w:t>
      </w:r>
      <w:r>
        <w:t xml:space="preserve">, Joe Congdon, Gary Harrington, Erin Donovan, Ward Dukelow, </w:t>
      </w:r>
    </w:p>
    <w:p w14:paraId="5032AFE0" w14:textId="77777777" w:rsidR="007D289E" w:rsidRDefault="007D289E" w:rsidP="007D289E">
      <w:r>
        <w:t xml:space="preserve">Absent: </w:t>
      </w:r>
      <w:r w:rsidR="00E4369A">
        <w:t>Tim Maxson</w:t>
      </w:r>
    </w:p>
    <w:p w14:paraId="43920F73" w14:textId="77777777" w:rsidR="007D289E" w:rsidRDefault="00E4369A" w:rsidP="007D289E">
      <w:pPr>
        <w:pStyle w:val="ListParagraph"/>
        <w:numPr>
          <w:ilvl w:val="0"/>
          <w:numId w:val="1"/>
        </w:numPr>
      </w:pPr>
      <w:r>
        <w:t>November</w:t>
      </w:r>
      <w:r w:rsidR="007D289E">
        <w:t xml:space="preserve"> minutes </w:t>
      </w:r>
      <w:r w:rsidR="005D0ED4">
        <w:t>–</w:t>
      </w:r>
      <w:r w:rsidR="007D289E">
        <w:t xml:space="preserve"> </w:t>
      </w:r>
      <w:r w:rsidR="005D0ED4">
        <w:t>reviewed with no corrections</w:t>
      </w:r>
    </w:p>
    <w:p w14:paraId="556777E8" w14:textId="77777777" w:rsidR="00E4369A" w:rsidRDefault="00E4369A" w:rsidP="007D289E">
      <w:pPr>
        <w:pStyle w:val="ListParagraph"/>
        <w:numPr>
          <w:ilvl w:val="0"/>
          <w:numId w:val="1"/>
        </w:numPr>
      </w:pPr>
      <w:r>
        <w:t>Zach wants to include Jake in the meetings to help with the action items. Zach and Tanya will mention it to</w:t>
      </w:r>
      <w:r w:rsidR="005C5F46">
        <w:t xml:space="preserve"> him. </w:t>
      </w:r>
    </w:p>
    <w:p w14:paraId="7D6FE3E8" w14:textId="77777777" w:rsidR="00E4369A" w:rsidRDefault="00E4369A" w:rsidP="007D289E">
      <w:pPr>
        <w:pStyle w:val="ListParagraph"/>
        <w:numPr>
          <w:ilvl w:val="0"/>
          <w:numId w:val="1"/>
        </w:numPr>
      </w:pPr>
      <w:r>
        <w:t xml:space="preserve">Zach received an email from a flag football parent wanting a refund (Heather Bahns) because her kid was sick for most of the season. </w:t>
      </w:r>
    </w:p>
    <w:p w14:paraId="4887394F" w14:textId="77777777" w:rsidR="00AD25CE" w:rsidRDefault="00AD25CE" w:rsidP="007D289E">
      <w:pPr>
        <w:pStyle w:val="ListParagraph"/>
        <w:numPr>
          <w:ilvl w:val="0"/>
          <w:numId w:val="1"/>
        </w:numPr>
      </w:pPr>
      <w:r>
        <w:t>Also want to refund to the one kid who registered for extended modified ba</w:t>
      </w:r>
      <w:r w:rsidR="005C5F46">
        <w:t>sket</w:t>
      </w:r>
      <w:r>
        <w:t>ball. Byrson Barron. Discussed more basketball options for kids. The 4</w:t>
      </w:r>
      <w:r w:rsidRPr="00AD25CE">
        <w:rPr>
          <w:vertAlign w:val="superscript"/>
        </w:rPr>
        <w:t>th</w:t>
      </w:r>
      <w:r>
        <w:t xml:space="preserve"> grade boys AAU team might be coming. Zach said that there are some skilled players and less skilled players and it is possible they would be better in an AAU team. Doesn’t seem like rec should sponsor </w:t>
      </w:r>
      <w:r w:rsidR="00A42F7E">
        <w:t xml:space="preserve">a more competitive team. Tanya mentioned that it could lead to insurance concerns if we sponsor a travel team. </w:t>
      </w:r>
    </w:p>
    <w:p w14:paraId="06AE799F" w14:textId="77777777" w:rsidR="00A42F7E" w:rsidRDefault="00A42F7E" w:rsidP="007D289E">
      <w:pPr>
        <w:pStyle w:val="ListParagraph"/>
        <w:numPr>
          <w:ilvl w:val="0"/>
          <w:numId w:val="1"/>
        </w:numPr>
      </w:pPr>
      <w:r>
        <w:t>Board votes to give the two refunds - unanimous</w:t>
      </w:r>
    </w:p>
    <w:p w14:paraId="6E7C8E25" w14:textId="77777777" w:rsidR="00A42F7E" w:rsidRDefault="00A42F7E" w:rsidP="007D289E">
      <w:pPr>
        <w:pStyle w:val="ListParagraph"/>
        <w:numPr>
          <w:ilvl w:val="0"/>
          <w:numId w:val="1"/>
        </w:numPr>
      </w:pPr>
      <w:r>
        <w:t>Softball pitching – wants to offer a pitching clinic for girls. Wants to be hired for 5</w:t>
      </w:r>
      <w:r w:rsidRPr="00A42F7E">
        <w:rPr>
          <w:vertAlign w:val="superscript"/>
        </w:rPr>
        <w:t>th</w:t>
      </w:r>
      <w:r>
        <w:t>-12</w:t>
      </w:r>
      <w:r w:rsidRPr="00A42F7E">
        <w:rPr>
          <w:vertAlign w:val="superscript"/>
        </w:rPr>
        <w:t>th</w:t>
      </w:r>
      <w:r>
        <w:t xml:space="preserve"> graders. It would cost the village nothing because she would collect all of the fees.</w:t>
      </w:r>
    </w:p>
    <w:p w14:paraId="3B6602EC" w14:textId="77777777" w:rsidR="00A42F7E" w:rsidRDefault="00A42F7E" w:rsidP="007D289E">
      <w:pPr>
        <w:pStyle w:val="ListParagraph"/>
        <w:numPr>
          <w:ilvl w:val="0"/>
          <w:numId w:val="1"/>
        </w:numPr>
      </w:pPr>
      <w:r>
        <w:t>Motion to add pitching clinic – unanimous</w:t>
      </w:r>
    </w:p>
    <w:p w14:paraId="538AFDB6" w14:textId="77777777" w:rsidR="00A42F7E" w:rsidRDefault="00071568" w:rsidP="007D289E">
      <w:pPr>
        <w:pStyle w:val="ListParagraph"/>
        <w:numPr>
          <w:ilvl w:val="0"/>
          <w:numId w:val="1"/>
        </w:numPr>
      </w:pPr>
      <w:r>
        <w:t xml:space="preserve">Shoulder pads – Zack showed off the versions that he has and the numbers that are still good. Straps and drawstrings wear out. The new version is $70/each. Zack thinks it is of good quality. </w:t>
      </w:r>
      <w:r w:rsidR="005C5F46">
        <w:t>Old ones can be declared surplu</w:t>
      </w:r>
      <w:r>
        <w:t xml:space="preserve">s and thrown away. Most are not good anymore and cannot even be given away. Zack thinks we should keep them for one more year as a backup to make sure that we are satisfied by the new ones. </w:t>
      </w:r>
      <w:r w:rsidR="00D74463">
        <w:t xml:space="preserve">There will be money for about 15 new helmets as well. Zack thinks if he orders now they will be here by April. Could also apply for the grant to see if it leads to money for helmets. </w:t>
      </w:r>
    </w:p>
    <w:p w14:paraId="16341120" w14:textId="77777777" w:rsidR="00D74463" w:rsidRDefault="00D74463" w:rsidP="007D289E">
      <w:pPr>
        <w:pStyle w:val="ListParagraph"/>
        <w:numPr>
          <w:ilvl w:val="0"/>
          <w:numId w:val="1"/>
        </w:numPr>
      </w:pPr>
      <w:r>
        <w:t xml:space="preserve">For helmets, there might be a person who wants to give money for new helmets. Zach thinks Rydell would be more comfortable but wants to do more research. Ideally he would get about 25/year and keep cycling. </w:t>
      </w:r>
    </w:p>
    <w:p w14:paraId="6681C294" w14:textId="77777777" w:rsidR="00D74463" w:rsidRDefault="00D74463" w:rsidP="007D289E">
      <w:pPr>
        <w:pStyle w:val="ListParagraph"/>
        <w:numPr>
          <w:ilvl w:val="0"/>
          <w:numId w:val="1"/>
        </w:numPr>
      </w:pPr>
      <w:r>
        <w:t xml:space="preserve">On basketball, did not get any coaches uniforms this year, but would like to. They are $20/each. Not sure how many coaches there are. </w:t>
      </w:r>
    </w:p>
    <w:p w14:paraId="1B128C52" w14:textId="77777777" w:rsidR="005B5E0D" w:rsidRDefault="005B5E0D" w:rsidP="007D289E">
      <w:pPr>
        <w:pStyle w:val="ListParagraph"/>
        <w:numPr>
          <w:ilvl w:val="0"/>
          <w:numId w:val="1"/>
        </w:numPr>
      </w:pPr>
      <w:r>
        <w:t>Recommendation from board to buy the new shoulder pads with the $10,386 budget line. Unanimous</w:t>
      </w:r>
    </w:p>
    <w:p w14:paraId="319DF67D" w14:textId="77777777" w:rsidR="00D74463" w:rsidRDefault="00D74463" w:rsidP="007D289E">
      <w:pPr>
        <w:pStyle w:val="ListParagraph"/>
        <w:numPr>
          <w:ilvl w:val="0"/>
          <w:numId w:val="1"/>
        </w:numPr>
      </w:pPr>
      <w:r>
        <w:t xml:space="preserve">Tanya talked about </w:t>
      </w:r>
      <w:r w:rsidR="005B5E0D">
        <w:t>t</w:t>
      </w:r>
      <w:r>
        <w:t xml:space="preserve">he vandalism on the </w:t>
      </w:r>
      <w:r w:rsidR="005B5E0D">
        <w:t xml:space="preserve">ice rink. </w:t>
      </w:r>
    </w:p>
    <w:p w14:paraId="1405E4F1" w14:textId="77777777" w:rsidR="005B5E0D" w:rsidRDefault="005B5E0D" w:rsidP="007D289E">
      <w:pPr>
        <w:pStyle w:val="ListParagraph"/>
        <w:numPr>
          <w:ilvl w:val="0"/>
          <w:numId w:val="1"/>
        </w:numPr>
      </w:pPr>
      <w:r>
        <w:t xml:space="preserve">Library – we are spending $250 for yoga and $250 on tai chi for the library. We must do a contract for services and have it be residents of Homer Town or C-ville. </w:t>
      </w:r>
    </w:p>
    <w:p w14:paraId="412CA8A0" w14:textId="77777777" w:rsidR="005B5E0D" w:rsidRDefault="005B5E0D" w:rsidP="007D289E">
      <w:pPr>
        <w:pStyle w:val="ListParagraph"/>
        <w:numPr>
          <w:ilvl w:val="0"/>
          <w:numId w:val="1"/>
        </w:numPr>
      </w:pPr>
      <w:r>
        <w:t>Talked about whether there is a community group like athletic boosters or center for the arts that could fundraise or give scholarships to our kiddos.</w:t>
      </w:r>
    </w:p>
    <w:p w14:paraId="694DC901" w14:textId="77777777" w:rsidR="005B5E0D" w:rsidRDefault="005B5E0D" w:rsidP="007D289E">
      <w:pPr>
        <w:pStyle w:val="ListParagraph"/>
        <w:numPr>
          <w:ilvl w:val="0"/>
          <w:numId w:val="1"/>
        </w:numPr>
      </w:pPr>
      <w:r>
        <w:lastRenderedPageBreak/>
        <w:t xml:space="preserve">Soccer – wants to part ways with CCYSO for Sunday morning soccer in the fall on the turf with 3 on 3 or 4 on 4. </w:t>
      </w:r>
      <w:r w:rsidR="000705C3">
        <w:t xml:space="preserve">Coach Guy is supporting this. This will have kids getting more contact with the ball. Summer would still be with CCSO, not through rec. We would not have to hire officials or appoint coaches for each, no traveling, this is all about skill development. This would be 3-8 grades. Not sure about K-2. Discussed mentioning to basketball teams, through facebook, or parent square if the school will allow. </w:t>
      </w:r>
    </w:p>
    <w:p w14:paraId="6825251F" w14:textId="77777777" w:rsidR="005B5E0D" w:rsidRDefault="005B5E0D" w:rsidP="007D289E">
      <w:pPr>
        <w:pStyle w:val="ListParagraph"/>
        <w:numPr>
          <w:ilvl w:val="0"/>
          <w:numId w:val="1"/>
        </w:numPr>
      </w:pPr>
      <w:r>
        <w:t xml:space="preserve">The new budget has 2 senior luncheons in the budget. Fire wants to talk more at the May one. </w:t>
      </w:r>
    </w:p>
    <w:p w14:paraId="740DF677" w14:textId="77777777" w:rsidR="00383D1E" w:rsidRDefault="00383D1E" w:rsidP="007D289E">
      <w:pPr>
        <w:pStyle w:val="ListParagraph"/>
        <w:numPr>
          <w:ilvl w:val="0"/>
          <w:numId w:val="1"/>
        </w:numPr>
      </w:pPr>
      <w:r>
        <w:t xml:space="preserve">Voted to keep the meetings on the third Thursday at 5:00. </w:t>
      </w:r>
    </w:p>
    <w:p w14:paraId="56B53C20" w14:textId="77777777" w:rsidR="00D4749D" w:rsidRDefault="00AD25CE" w:rsidP="00D14434">
      <w:pPr>
        <w:numPr>
          <w:ilvl w:val="0"/>
          <w:numId w:val="1"/>
        </w:numPr>
        <w:spacing w:after="0" w:line="240" w:lineRule="auto"/>
        <w:rPr>
          <w:rFonts w:ascii="Calibri" w:eastAsia="Times New Roman" w:hAnsi="Calibri" w:cs="Calibri"/>
          <w:color w:val="000000"/>
        </w:rPr>
      </w:pPr>
      <w:r>
        <w:rPr>
          <w:rFonts w:ascii="Calibri" w:eastAsia="Times New Roman" w:hAnsi="Calibri" w:cs="Calibri"/>
          <w:color w:val="000000"/>
        </w:rPr>
        <w:t>Next meeting – 2/16 at 5</w:t>
      </w:r>
      <w:r w:rsidR="00D4749D">
        <w:rPr>
          <w:rFonts w:ascii="Calibri" w:eastAsia="Times New Roman" w:hAnsi="Calibri" w:cs="Calibri"/>
          <w:color w:val="000000"/>
        </w:rPr>
        <w:t xml:space="preserve">:00. </w:t>
      </w:r>
    </w:p>
    <w:p w14:paraId="01D06C13" w14:textId="77777777" w:rsidR="003F2820" w:rsidRPr="007D289E" w:rsidRDefault="003F2820" w:rsidP="003F2820">
      <w:pPr>
        <w:spacing w:after="0" w:line="240" w:lineRule="auto"/>
        <w:rPr>
          <w:rFonts w:ascii="Calibri" w:eastAsia="Times New Roman" w:hAnsi="Calibri" w:cs="Calibri"/>
          <w:color w:val="000000"/>
        </w:rPr>
      </w:pPr>
    </w:p>
    <w:p w14:paraId="33CEBD37" w14:textId="77777777" w:rsidR="003F2820" w:rsidRDefault="003F2820" w:rsidP="003F2820">
      <w:pPr>
        <w:pStyle w:val="ListParagraph"/>
        <w:rPr>
          <w:rFonts w:ascii="Calibri" w:eastAsia="Times New Roman" w:hAnsi="Calibri" w:cs="Calibri"/>
          <w:color w:val="000000"/>
        </w:rPr>
      </w:pPr>
    </w:p>
    <w:p w14:paraId="1D3DB62F" w14:textId="77777777" w:rsidR="008E1867" w:rsidRDefault="008E1867" w:rsidP="008E1867">
      <w:pPr>
        <w:pStyle w:val="ListParagraph"/>
        <w:rPr>
          <w:rFonts w:ascii="Calibri" w:eastAsia="Times New Roman" w:hAnsi="Calibri" w:cs="Calibri"/>
          <w:color w:val="000000"/>
        </w:rPr>
      </w:pPr>
    </w:p>
    <w:p w14:paraId="6382F354" w14:textId="77777777" w:rsidR="00F91DA9" w:rsidRDefault="00F91DA9"/>
    <w:sectPr w:rsidR="00F91D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86A87"/>
    <w:multiLevelType w:val="hybridMultilevel"/>
    <w:tmpl w:val="A8647A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903D59"/>
    <w:multiLevelType w:val="multilevel"/>
    <w:tmpl w:val="9D94D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3622187">
    <w:abstractNumId w:val="1"/>
  </w:num>
  <w:num w:numId="2" w16cid:durableId="1823963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29DC"/>
    <w:rsid w:val="000705C3"/>
    <w:rsid w:val="00071568"/>
    <w:rsid w:val="00111AB9"/>
    <w:rsid w:val="001C29CB"/>
    <w:rsid w:val="002A7533"/>
    <w:rsid w:val="00305E9B"/>
    <w:rsid w:val="00383D1E"/>
    <w:rsid w:val="003A643E"/>
    <w:rsid w:val="003E2A8B"/>
    <w:rsid w:val="003F2820"/>
    <w:rsid w:val="005729DC"/>
    <w:rsid w:val="005B5E0D"/>
    <w:rsid w:val="005C5F46"/>
    <w:rsid w:val="005D0ED4"/>
    <w:rsid w:val="00600451"/>
    <w:rsid w:val="007D289E"/>
    <w:rsid w:val="008E1867"/>
    <w:rsid w:val="00A120CA"/>
    <w:rsid w:val="00A42F7E"/>
    <w:rsid w:val="00AC7BC2"/>
    <w:rsid w:val="00AD25CE"/>
    <w:rsid w:val="00BD21F1"/>
    <w:rsid w:val="00BF6736"/>
    <w:rsid w:val="00C564A1"/>
    <w:rsid w:val="00C66BE8"/>
    <w:rsid w:val="00D14434"/>
    <w:rsid w:val="00D4749D"/>
    <w:rsid w:val="00D74463"/>
    <w:rsid w:val="00DB1B17"/>
    <w:rsid w:val="00DC5AB0"/>
    <w:rsid w:val="00E4369A"/>
    <w:rsid w:val="00F91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88F57"/>
  <w15:docId w15:val="{DC5AD211-ECE3-4438-A7D6-97BFCB224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8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899">
      <w:bodyDiv w:val="1"/>
      <w:marLeft w:val="0"/>
      <w:marRight w:val="0"/>
      <w:marTop w:val="0"/>
      <w:marBottom w:val="0"/>
      <w:divBdr>
        <w:top w:val="none" w:sz="0" w:space="0" w:color="auto"/>
        <w:left w:val="none" w:sz="0" w:space="0" w:color="auto"/>
        <w:bottom w:val="none" w:sz="0" w:space="0" w:color="auto"/>
        <w:right w:val="none" w:sz="0" w:space="0" w:color="auto"/>
      </w:divBdr>
      <w:divsChild>
        <w:div w:id="1196193891">
          <w:marLeft w:val="0"/>
          <w:marRight w:val="0"/>
          <w:marTop w:val="0"/>
          <w:marBottom w:val="0"/>
          <w:divBdr>
            <w:top w:val="none" w:sz="0" w:space="0" w:color="auto"/>
            <w:left w:val="none" w:sz="0" w:space="0" w:color="auto"/>
            <w:bottom w:val="none" w:sz="0" w:space="0" w:color="auto"/>
            <w:right w:val="none" w:sz="0" w:space="0" w:color="auto"/>
          </w:divBdr>
        </w:div>
        <w:div w:id="624696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2999FF10BBDD47AC642EE693A6436F" ma:contentTypeVersion="7" ma:contentTypeDescription="Create a new document." ma:contentTypeScope="" ma:versionID="885bb076422b421f44195082112160b5">
  <xsd:schema xmlns:xsd="http://www.w3.org/2001/XMLSchema" xmlns:xs="http://www.w3.org/2001/XMLSchema" xmlns:p="http://schemas.microsoft.com/office/2006/metadata/properties" xmlns:ns3="743c7372-4715-47ec-9b06-9e8d526a8816" targetNamespace="http://schemas.microsoft.com/office/2006/metadata/properties" ma:root="true" ma:fieldsID="14de3ba08cf5fe8816dbfe0d1747731b" ns3:_="">
    <xsd:import namespace="743c7372-4715-47ec-9b06-9e8d526a881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3c7372-4715-47ec-9b06-9e8d526a88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E725E8-A710-43EA-8A90-929ACBB94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3c7372-4715-47ec-9b06-9e8d526a8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4010E8-46E4-4EE3-AFBE-77C2E36A4DD6}">
  <ds:schemaRefs>
    <ds:schemaRef ds:uri="http://schemas.microsoft.com/sharepoint/v3/contenttype/forms"/>
  </ds:schemaRefs>
</ds:datastoreItem>
</file>

<file path=customXml/itemProps3.xml><?xml version="1.0" encoding="utf-8"?>
<ds:datastoreItem xmlns:ds="http://schemas.openxmlformats.org/officeDocument/2006/customXml" ds:itemID="{7A2086BA-11EE-4536-9BA9-6A80C079AE4B}">
  <ds:schemaRefs>
    <ds:schemaRef ds:uri="http://schemas.microsoft.com/office/infopath/2007/PartnerControls"/>
    <ds:schemaRef ds:uri="http://schemas.microsoft.com/office/2006/metadata/properties"/>
    <ds:schemaRef ds:uri="http://www.w3.org/XML/1998/namespace"/>
    <ds:schemaRef ds:uri="743c7372-4715-47ec-9b06-9e8d526a8816"/>
    <ds:schemaRef ds:uri="http://schemas.openxmlformats.org/package/2006/metadata/core-properties"/>
    <ds:schemaRef ds:uri="http://schemas.microsoft.com/office/2006/documentManagement/types"/>
    <ds:schemaRef ds:uri="http://purl.org/dc/dcmityp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489</Words>
  <Characters>2790</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dc:creator>
  <cp:lastModifiedBy>Tanya Digennaro</cp:lastModifiedBy>
  <cp:revision>2</cp:revision>
  <dcterms:created xsi:type="dcterms:W3CDTF">2023-04-14T15:19:00Z</dcterms:created>
  <dcterms:modified xsi:type="dcterms:W3CDTF">2023-04-14T15:19:00Z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0x010100E42999FF10BBDD47AC642EE693A6436F</vt:lpwstr>
  </property>
</Properties>
</file>